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60" w:rsidRDefault="00684A02">
      <w:pPr>
        <w:rPr>
          <w:rFonts w:eastAsia="仿宋"/>
          <w:sz w:val="28"/>
          <w:szCs w:val="28"/>
        </w:rPr>
      </w:pPr>
      <w:r>
        <w:rPr>
          <w:rFonts w:eastAsia="仿宋" w:hAnsi="仿宋" w:cs="仿宋" w:hint="eastAsia"/>
          <w:sz w:val="28"/>
          <w:szCs w:val="28"/>
        </w:rPr>
        <w:t>附件</w:t>
      </w:r>
      <w:r>
        <w:rPr>
          <w:rFonts w:eastAsia="仿宋" w:hAnsi="仿宋" w:cs="仿宋" w:hint="eastAsia"/>
          <w:sz w:val="28"/>
          <w:szCs w:val="28"/>
        </w:rPr>
        <w:t>2</w:t>
      </w:r>
      <w:r>
        <w:rPr>
          <w:rFonts w:eastAsia="仿宋" w:hAnsi="仿宋" w:cs="仿宋" w:hint="eastAsia"/>
          <w:sz w:val="28"/>
          <w:szCs w:val="28"/>
        </w:rPr>
        <w:t>：</w:t>
      </w:r>
    </w:p>
    <w:p w:rsidR="00772960" w:rsidRDefault="00684A02">
      <w:pPr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2025</w:t>
      </w:r>
      <w:r>
        <w:rPr>
          <w:rFonts w:cs="宋体" w:hint="eastAsia"/>
          <w:b/>
          <w:bCs/>
          <w:sz w:val="36"/>
          <w:szCs w:val="36"/>
        </w:rPr>
        <w:t>年联社系统干部培训交流会回执</w:t>
      </w:r>
    </w:p>
    <w:tbl>
      <w:tblPr>
        <w:tblW w:w="141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644"/>
        <w:gridCol w:w="726"/>
        <w:gridCol w:w="125"/>
        <w:gridCol w:w="861"/>
        <w:gridCol w:w="3310"/>
        <w:gridCol w:w="1440"/>
        <w:gridCol w:w="356"/>
        <w:gridCol w:w="989"/>
        <w:gridCol w:w="1356"/>
        <w:gridCol w:w="1799"/>
        <w:gridCol w:w="1654"/>
      </w:tblGrid>
      <w:tr w:rsidR="00772960">
        <w:tc>
          <w:tcPr>
            <w:tcW w:w="1490" w:type="dxa"/>
            <w:gridSpan w:val="2"/>
            <w:vAlign w:val="center"/>
          </w:tcPr>
          <w:p w:rsidR="00772960" w:rsidRDefault="00684A02">
            <w:pPr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姓</w:t>
            </w:r>
            <w:r>
              <w:rPr>
                <w:kern w:val="0"/>
              </w:rPr>
              <w:t xml:space="preserve"> </w:t>
            </w:r>
            <w:r>
              <w:rPr>
                <w:rFonts w:cs="宋体" w:hint="eastAsia"/>
                <w:kern w:val="0"/>
              </w:rPr>
              <w:t>名</w:t>
            </w:r>
          </w:p>
        </w:tc>
        <w:tc>
          <w:tcPr>
            <w:tcW w:w="851" w:type="dxa"/>
            <w:gridSpan w:val="2"/>
            <w:vAlign w:val="center"/>
          </w:tcPr>
          <w:p w:rsidR="00772960" w:rsidRDefault="00684A02">
            <w:pPr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性别</w:t>
            </w:r>
          </w:p>
        </w:tc>
        <w:tc>
          <w:tcPr>
            <w:tcW w:w="861" w:type="dxa"/>
            <w:vAlign w:val="center"/>
          </w:tcPr>
          <w:p w:rsidR="00772960" w:rsidRDefault="00684A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民族</w:t>
            </w:r>
          </w:p>
        </w:tc>
        <w:tc>
          <w:tcPr>
            <w:tcW w:w="3310" w:type="dxa"/>
            <w:vAlign w:val="center"/>
          </w:tcPr>
          <w:p w:rsidR="00772960" w:rsidRDefault="00684A02">
            <w:pPr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单位名称</w:t>
            </w:r>
          </w:p>
        </w:tc>
        <w:tc>
          <w:tcPr>
            <w:tcW w:w="1796" w:type="dxa"/>
            <w:gridSpan w:val="2"/>
            <w:vAlign w:val="center"/>
          </w:tcPr>
          <w:p w:rsidR="00772960" w:rsidRDefault="00684A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职务</w:t>
            </w:r>
          </w:p>
        </w:tc>
        <w:tc>
          <w:tcPr>
            <w:tcW w:w="2345" w:type="dxa"/>
            <w:gridSpan w:val="2"/>
            <w:vAlign w:val="center"/>
          </w:tcPr>
          <w:p w:rsidR="00772960" w:rsidRDefault="00684A02">
            <w:pPr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联系电话</w:t>
            </w:r>
          </w:p>
          <w:p w:rsidR="00772960" w:rsidRDefault="00684A02">
            <w:pPr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（手机）</w:t>
            </w:r>
          </w:p>
        </w:tc>
        <w:tc>
          <w:tcPr>
            <w:tcW w:w="1799" w:type="dxa"/>
            <w:vAlign w:val="center"/>
          </w:tcPr>
          <w:p w:rsidR="00772960" w:rsidRDefault="00684A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住宿标准</w:t>
            </w:r>
          </w:p>
          <w:p w:rsidR="00772960" w:rsidRDefault="00684A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（单间</w:t>
            </w:r>
            <w:r>
              <w:rPr>
                <w:rFonts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标间）</w:t>
            </w:r>
          </w:p>
        </w:tc>
        <w:tc>
          <w:tcPr>
            <w:tcW w:w="1654" w:type="dxa"/>
            <w:vAlign w:val="center"/>
          </w:tcPr>
          <w:p w:rsidR="00772960" w:rsidRDefault="00684A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抵达时间</w:t>
            </w:r>
          </w:p>
        </w:tc>
      </w:tr>
      <w:tr w:rsidR="00772960">
        <w:trPr>
          <w:trHeight w:val="737"/>
        </w:trPr>
        <w:tc>
          <w:tcPr>
            <w:tcW w:w="1490" w:type="dxa"/>
            <w:gridSpan w:val="2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861" w:type="dxa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3310" w:type="dxa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2345" w:type="dxa"/>
            <w:gridSpan w:val="2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1799" w:type="dxa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1654" w:type="dxa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</w:tr>
      <w:tr w:rsidR="00772960">
        <w:trPr>
          <w:trHeight w:val="737"/>
        </w:trPr>
        <w:tc>
          <w:tcPr>
            <w:tcW w:w="1490" w:type="dxa"/>
            <w:gridSpan w:val="2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861" w:type="dxa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3310" w:type="dxa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2345" w:type="dxa"/>
            <w:gridSpan w:val="2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1799" w:type="dxa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1654" w:type="dxa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</w:tr>
      <w:tr w:rsidR="00772960">
        <w:trPr>
          <w:trHeight w:val="737"/>
        </w:trPr>
        <w:tc>
          <w:tcPr>
            <w:tcW w:w="1490" w:type="dxa"/>
            <w:gridSpan w:val="2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861" w:type="dxa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3310" w:type="dxa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2345" w:type="dxa"/>
            <w:gridSpan w:val="2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1799" w:type="dxa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1654" w:type="dxa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</w:tr>
      <w:tr w:rsidR="00772960">
        <w:trPr>
          <w:trHeight w:val="737"/>
        </w:trPr>
        <w:tc>
          <w:tcPr>
            <w:tcW w:w="1490" w:type="dxa"/>
            <w:gridSpan w:val="2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861" w:type="dxa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3310" w:type="dxa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2345" w:type="dxa"/>
            <w:gridSpan w:val="2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1799" w:type="dxa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1654" w:type="dxa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</w:tr>
      <w:tr w:rsidR="00772960">
        <w:trPr>
          <w:trHeight w:val="737"/>
        </w:trPr>
        <w:tc>
          <w:tcPr>
            <w:tcW w:w="1490" w:type="dxa"/>
            <w:gridSpan w:val="2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861" w:type="dxa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3310" w:type="dxa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2345" w:type="dxa"/>
            <w:gridSpan w:val="2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1799" w:type="dxa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1654" w:type="dxa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</w:tr>
      <w:tr w:rsidR="00772960">
        <w:trPr>
          <w:trHeight w:val="397"/>
        </w:trPr>
        <w:tc>
          <w:tcPr>
            <w:tcW w:w="846" w:type="dxa"/>
            <w:vMerge w:val="restart"/>
            <w:textDirection w:val="tbRlV"/>
            <w:vAlign w:val="center"/>
          </w:tcPr>
          <w:p w:rsidR="00772960" w:rsidRDefault="00684A02"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  <w:sz w:val="24"/>
              </w:rPr>
              <w:t>开票信息</w:t>
            </w:r>
          </w:p>
        </w:tc>
        <w:tc>
          <w:tcPr>
            <w:tcW w:w="1370" w:type="dxa"/>
            <w:gridSpan w:val="2"/>
            <w:vAlign w:val="center"/>
          </w:tcPr>
          <w:p w:rsidR="00772960" w:rsidRDefault="00684A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单位名称</w:t>
            </w:r>
          </w:p>
        </w:tc>
        <w:tc>
          <w:tcPr>
            <w:tcW w:w="5736" w:type="dxa"/>
            <w:gridSpan w:val="4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772960" w:rsidRDefault="00684A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税号</w:t>
            </w:r>
          </w:p>
        </w:tc>
        <w:tc>
          <w:tcPr>
            <w:tcW w:w="4809" w:type="dxa"/>
            <w:gridSpan w:val="3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</w:tr>
      <w:tr w:rsidR="00772960">
        <w:trPr>
          <w:trHeight w:val="397"/>
        </w:trPr>
        <w:tc>
          <w:tcPr>
            <w:tcW w:w="846" w:type="dxa"/>
            <w:vMerge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772960" w:rsidRDefault="00684A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开户银行</w:t>
            </w:r>
          </w:p>
        </w:tc>
        <w:tc>
          <w:tcPr>
            <w:tcW w:w="5736" w:type="dxa"/>
            <w:gridSpan w:val="4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772960" w:rsidRDefault="00684A02">
            <w:pPr>
              <w:jc w:val="center"/>
              <w:rPr>
                <w:kern w:val="0"/>
              </w:rPr>
            </w:pPr>
            <w:proofErr w:type="gramStart"/>
            <w:r>
              <w:rPr>
                <w:rFonts w:hint="eastAsia"/>
                <w:kern w:val="0"/>
              </w:rPr>
              <w:t>帐号</w:t>
            </w:r>
            <w:proofErr w:type="gramEnd"/>
          </w:p>
        </w:tc>
        <w:tc>
          <w:tcPr>
            <w:tcW w:w="4809" w:type="dxa"/>
            <w:gridSpan w:val="3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</w:tr>
      <w:tr w:rsidR="00772960">
        <w:trPr>
          <w:trHeight w:val="397"/>
        </w:trPr>
        <w:tc>
          <w:tcPr>
            <w:tcW w:w="846" w:type="dxa"/>
            <w:vMerge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772960" w:rsidRDefault="00684A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单位地址</w:t>
            </w:r>
          </w:p>
        </w:tc>
        <w:tc>
          <w:tcPr>
            <w:tcW w:w="5736" w:type="dxa"/>
            <w:gridSpan w:val="4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772960" w:rsidRDefault="00684A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单位电话</w:t>
            </w:r>
          </w:p>
        </w:tc>
        <w:tc>
          <w:tcPr>
            <w:tcW w:w="4809" w:type="dxa"/>
            <w:gridSpan w:val="3"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</w:tr>
      <w:tr w:rsidR="00772960">
        <w:trPr>
          <w:trHeight w:val="397"/>
        </w:trPr>
        <w:tc>
          <w:tcPr>
            <w:tcW w:w="846" w:type="dxa"/>
            <w:vMerge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772960" w:rsidRDefault="00684A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汇款户名</w:t>
            </w:r>
          </w:p>
        </w:tc>
        <w:tc>
          <w:tcPr>
            <w:tcW w:w="5736" w:type="dxa"/>
            <w:gridSpan w:val="4"/>
            <w:vAlign w:val="center"/>
          </w:tcPr>
          <w:p w:rsidR="00772960" w:rsidRDefault="00684A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中国轻工业联合会</w:t>
            </w:r>
          </w:p>
        </w:tc>
        <w:tc>
          <w:tcPr>
            <w:tcW w:w="1345" w:type="dxa"/>
            <w:gridSpan w:val="2"/>
            <w:vAlign w:val="center"/>
          </w:tcPr>
          <w:p w:rsidR="00772960" w:rsidRDefault="00684A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开户银行</w:t>
            </w:r>
          </w:p>
        </w:tc>
        <w:tc>
          <w:tcPr>
            <w:tcW w:w="4809" w:type="dxa"/>
            <w:gridSpan w:val="3"/>
            <w:vAlign w:val="center"/>
          </w:tcPr>
          <w:p w:rsidR="00772960" w:rsidRDefault="00684A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中国工商银行北京阜外大街支行</w:t>
            </w:r>
          </w:p>
        </w:tc>
      </w:tr>
      <w:tr w:rsidR="00772960">
        <w:trPr>
          <w:trHeight w:val="397"/>
        </w:trPr>
        <w:tc>
          <w:tcPr>
            <w:tcW w:w="846" w:type="dxa"/>
            <w:vMerge/>
            <w:vAlign w:val="center"/>
          </w:tcPr>
          <w:p w:rsidR="00772960" w:rsidRDefault="00772960">
            <w:pPr>
              <w:jc w:val="center"/>
              <w:rPr>
                <w:kern w:val="0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772960" w:rsidRDefault="00684A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银行帐号</w:t>
            </w:r>
          </w:p>
        </w:tc>
        <w:tc>
          <w:tcPr>
            <w:tcW w:w="5736" w:type="dxa"/>
            <w:gridSpan w:val="4"/>
            <w:vAlign w:val="center"/>
          </w:tcPr>
          <w:p w:rsidR="00772960" w:rsidRDefault="00684A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0200049209024917913</w:t>
            </w:r>
          </w:p>
        </w:tc>
        <w:tc>
          <w:tcPr>
            <w:tcW w:w="1345" w:type="dxa"/>
            <w:gridSpan w:val="2"/>
            <w:vAlign w:val="center"/>
          </w:tcPr>
          <w:p w:rsidR="00772960" w:rsidRDefault="00684A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联系电话</w:t>
            </w:r>
          </w:p>
        </w:tc>
        <w:tc>
          <w:tcPr>
            <w:tcW w:w="4809" w:type="dxa"/>
            <w:gridSpan w:val="3"/>
            <w:vAlign w:val="center"/>
          </w:tcPr>
          <w:p w:rsidR="00772960" w:rsidRDefault="00684A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010</w:t>
            </w:r>
            <w:r>
              <w:rPr>
                <w:rFonts w:hint="eastAsia"/>
                <w:kern w:val="0"/>
              </w:rPr>
              <w:t>－</w:t>
            </w:r>
            <w:r>
              <w:rPr>
                <w:rFonts w:hint="eastAsia"/>
                <w:kern w:val="0"/>
              </w:rPr>
              <w:t>68396</w:t>
            </w:r>
            <w:r w:rsidR="00CE78C4">
              <w:rPr>
                <w:rFonts w:hint="eastAsia"/>
                <w:kern w:val="0"/>
              </w:rPr>
              <w:t>344</w:t>
            </w:r>
          </w:p>
        </w:tc>
      </w:tr>
    </w:tbl>
    <w:p w:rsidR="00772960" w:rsidRDefault="00772960">
      <w:pPr>
        <w:rPr>
          <w:sz w:val="32"/>
          <w:szCs w:val="32"/>
        </w:rPr>
      </w:pPr>
    </w:p>
    <w:sectPr w:rsidR="00772960" w:rsidSect="0077296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8B7" w:rsidRDefault="003D18B7" w:rsidP="00652E6C">
      <w:r>
        <w:separator/>
      </w:r>
    </w:p>
  </w:endnote>
  <w:endnote w:type="continuationSeparator" w:id="0">
    <w:p w:rsidR="003D18B7" w:rsidRDefault="003D18B7" w:rsidP="00652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8B7" w:rsidRDefault="003D18B7" w:rsidP="00652E6C">
      <w:r>
        <w:separator/>
      </w:r>
    </w:p>
  </w:footnote>
  <w:footnote w:type="continuationSeparator" w:id="0">
    <w:p w:rsidR="003D18B7" w:rsidRDefault="003D18B7" w:rsidP="00652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BA28F3"/>
    <w:multiLevelType w:val="singleLevel"/>
    <w:tmpl w:val="C0BA28F3"/>
    <w:lvl w:ilvl="0">
      <w:start w:val="4"/>
      <w:numFmt w:val="decimal"/>
      <w:suff w:val="space"/>
      <w:lvlText w:val="%1."/>
      <w:lvlJc w:val="left"/>
    </w:lvl>
  </w:abstractNum>
  <w:abstractNum w:abstractNumId="1">
    <w:nsid w:val="44BC264A"/>
    <w:multiLevelType w:val="singleLevel"/>
    <w:tmpl w:val="44BC264A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VmYTllN2M1Njc3MTU1ZmUyNDdiZDQ5ZjMxMGU1NTcifQ=="/>
  </w:docVars>
  <w:rsids>
    <w:rsidRoot w:val="00172A27"/>
    <w:rsid w:val="000110F9"/>
    <w:rsid w:val="000147C0"/>
    <w:rsid w:val="00083129"/>
    <w:rsid w:val="000974FA"/>
    <w:rsid w:val="000D595F"/>
    <w:rsid w:val="00163F76"/>
    <w:rsid w:val="00164BDD"/>
    <w:rsid w:val="00172A27"/>
    <w:rsid w:val="00257BA0"/>
    <w:rsid w:val="00264AF4"/>
    <w:rsid w:val="0029031F"/>
    <w:rsid w:val="002937EA"/>
    <w:rsid w:val="002C56C6"/>
    <w:rsid w:val="002E7E9A"/>
    <w:rsid w:val="00311ED9"/>
    <w:rsid w:val="00332AB7"/>
    <w:rsid w:val="003409BB"/>
    <w:rsid w:val="003D18B7"/>
    <w:rsid w:val="004D1A8D"/>
    <w:rsid w:val="004E4837"/>
    <w:rsid w:val="005220E4"/>
    <w:rsid w:val="0054110B"/>
    <w:rsid w:val="00574D27"/>
    <w:rsid w:val="005E3401"/>
    <w:rsid w:val="00604559"/>
    <w:rsid w:val="00642EC2"/>
    <w:rsid w:val="00651B91"/>
    <w:rsid w:val="0065211A"/>
    <w:rsid w:val="00652E6C"/>
    <w:rsid w:val="00656A80"/>
    <w:rsid w:val="00684A02"/>
    <w:rsid w:val="006B4367"/>
    <w:rsid w:val="006D4C45"/>
    <w:rsid w:val="00753849"/>
    <w:rsid w:val="00772960"/>
    <w:rsid w:val="007F0022"/>
    <w:rsid w:val="008147B7"/>
    <w:rsid w:val="00833B42"/>
    <w:rsid w:val="008747A5"/>
    <w:rsid w:val="00886F41"/>
    <w:rsid w:val="008951CA"/>
    <w:rsid w:val="008D1001"/>
    <w:rsid w:val="0091727F"/>
    <w:rsid w:val="009A5C29"/>
    <w:rsid w:val="00A5196B"/>
    <w:rsid w:val="00A651FB"/>
    <w:rsid w:val="00B0233F"/>
    <w:rsid w:val="00BF6051"/>
    <w:rsid w:val="00CE78C4"/>
    <w:rsid w:val="00E54049"/>
    <w:rsid w:val="00E66672"/>
    <w:rsid w:val="00ED18FC"/>
    <w:rsid w:val="00F8669F"/>
    <w:rsid w:val="00F86F59"/>
    <w:rsid w:val="00F9268E"/>
    <w:rsid w:val="00FD10D2"/>
    <w:rsid w:val="00FE6209"/>
    <w:rsid w:val="00FE78DC"/>
    <w:rsid w:val="00FF67C4"/>
    <w:rsid w:val="06891800"/>
    <w:rsid w:val="0F4259C0"/>
    <w:rsid w:val="167A1613"/>
    <w:rsid w:val="17DB07D7"/>
    <w:rsid w:val="193E3BDA"/>
    <w:rsid w:val="23C465C3"/>
    <w:rsid w:val="2A0C16EC"/>
    <w:rsid w:val="2EDA6C9B"/>
    <w:rsid w:val="353D61D5"/>
    <w:rsid w:val="358B5DF2"/>
    <w:rsid w:val="3A306505"/>
    <w:rsid w:val="49A833BB"/>
    <w:rsid w:val="59C9329C"/>
    <w:rsid w:val="5D4B22B6"/>
    <w:rsid w:val="5E56530C"/>
    <w:rsid w:val="641100DE"/>
    <w:rsid w:val="6AA3728B"/>
    <w:rsid w:val="7C2B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72960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7296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72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72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772960"/>
  </w:style>
  <w:style w:type="character" w:customStyle="1" w:styleId="Char0">
    <w:name w:val="批注框文本 Char"/>
    <w:basedOn w:val="a0"/>
    <w:link w:val="a4"/>
    <w:uiPriority w:val="99"/>
    <w:semiHidden/>
    <w:qFormat/>
    <w:rsid w:val="00772960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77296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729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205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闫海红</cp:lastModifiedBy>
  <cp:revision>2</cp:revision>
  <cp:lastPrinted>2019-08-19T06:47:00Z</cp:lastPrinted>
  <dcterms:created xsi:type="dcterms:W3CDTF">2025-11-18T01:36:00Z</dcterms:created>
  <dcterms:modified xsi:type="dcterms:W3CDTF">2025-11-18T01:36:00Z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FACB894143034906A16290E8EE1821C9</vt:lpwstr>
  </property>
  <property fmtid="{D5CDD505-2E9C-101B-9397-08002B2CF9AE}" pid="4" name="KSOTemplateDocerSaveRecord">
    <vt:lpwstr>eyJoZGlkIjoiYjliYTViN2NkMzNmOTg0NDc1YmViYWUxZThhOTViMGUifQ==</vt:lpwstr>
  </property>
</Properties>
</file>